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14:paraId="5982A5A4" w14:textId="77777777" w:rsidR="007405F1" w:rsidRPr="005D26D7" w:rsidRDefault="00B05B0F" w:rsidP="00B05B0F">
      <w:pPr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pt-BR"/>
        </w:rPr>
      </w:pPr>
      <w:r w:rsidRPr="005D26D7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pt-BR"/>
        </w:rPr>
        <w:t>Maíra Baldaia MAIS</w:t>
      </w:r>
    </w:p>
    <w:p w14:paraId="04195DD2" w14:textId="77777777" w:rsidR="005D26D7" w:rsidRPr="005D26D7" w:rsidRDefault="005D26D7" w:rsidP="005D26D7">
      <w:pPr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‘MAIS’ é o nome do segundo trabalho da cantora e </w:t>
      </w:r>
      <w:r w:rsidR="007405F1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compositora Maíra Baldaia, </w:t>
      </w:r>
      <w:r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lançado em formato de DVD pelo selo </w:t>
      </w:r>
      <w:proofErr w:type="spellStart"/>
      <w:r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YBmusic</w:t>
      </w:r>
      <w:proofErr w:type="spellEnd"/>
      <w:r w:rsidR="007405F1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em 2018</w:t>
      </w:r>
      <w:r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. No DVD a artista conta com participações especiais de artistas da cena musical brasileira que se conectam com sua trajetória.</w:t>
      </w:r>
      <w:r w:rsidR="009A3E00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</w:t>
      </w:r>
      <w:r w:rsidR="009A3E00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“MAIS” concretiza parcerias e agrega muitas participações especiais como </w:t>
      </w:r>
      <w:proofErr w:type="spellStart"/>
      <w:r w:rsidR="009A3E00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Luedji</w:t>
      </w:r>
      <w:proofErr w:type="spellEnd"/>
      <w:r w:rsidR="009A3E00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Luna, Ellen </w:t>
      </w:r>
      <w:proofErr w:type="spellStart"/>
      <w:r w:rsidR="009A3E00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Oléria</w:t>
      </w:r>
      <w:proofErr w:type="spellEnd"/>
      <w:r w:rsidR="009A3E00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, Luiz Gabriel Lopes, </w:t>
      </w:r>
      <w:proofErr w:type="spellStart"/>
      <w:r w:rsidR="009A3E00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Héloa</w:t>
      </w:r>
      <w:proofErr w:type="spellEnd"/>
      <w:r w:rsidR="009A3E00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, Marcelo </w:t>
      </w:r>
      <w:proofErr w:type="spellStart"/>
      <w:r w:rsidR="009A3E00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Veronez</w:t>
      </w:r>
      <w:proofErr w:type="spellEnd"/>
      <w:r w:rsidR="009A3E00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, François </w:t>
      </w:r>
      <w:proofErr w:type="spellStart"/>
      <w:r w:rsidR="009A3E00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Muleka</w:t>
      </w:r>
      <w:proofErr w:type="spellEnd"/>
      <w:r w:rsidR="009A3E00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="009A3E00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Nath</w:t>
      </w:r>
      <w:proofErr w:type="spellEnd"/>
      <w:r w:rsidR="009A3E00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Rodrigues, Guilherme Ventura, Mariana </w:t>
      </w:r>
      <w:proofErr w:type="spellStart"/>
      <w:r w:rsidR="009A3E00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Cavanell</w:t>
      </w:r>
      <w:r w:rsidR="009A3E00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as</w:t>
      </w:r>
      <w:proofErr w:type="spellEnd"/>
      <w:r w:rsidR="009A3E00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, Meninos de Minas e ainda duas faixas-bônus com a participação dos mestres da artista: </w:t>
      </w:r>
      <w:proofErr w:type="spellStart"/>
      <w:r w:rsidR="009A3E00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Titane</w:t>
      </w:r>
      <w:proofErr w:type="spellEnd"/>
      <w:r w:rsidR="009A3E00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, Mauricio </w:t>
      </w:r>
      <w:proofErr w:type="spellStart"/>
      <w:r w:rsidR="009A3E00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Tizumba</w:t>
      </w:r>
      <w:proofErr w:type="spellEnd"/>
      <w:r w:rsidR="009A3E00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e Clayton Neri. </w:t>
      </w:r>
      <w:r w:rsidR="009A3E00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O ‘MAIS’ traz a força do coletivo, da filosofia africana ‘</w:t>
      </w:r>
      <w:proofErr w:type="spellStart"/>
      <w:r w:rsidR="009A3E00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ubuntu</w:t>
      </w:r>
      <w:proofErr w:type="spellEnd"/>
      <w:r w:rsidR="009A3E00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’, que </w:t>
      </w:r>
      <w:r w:rsidR="009A3E00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Maíra Baldaia</w:t>
      </w:r>
      <w:r w:rsidR="009A3E00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</w:t>
      </w:r>
      <w:r w:rsidR="009A3E00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traz em suas raízes e vivências</w:t>
      </w:r>
      <w:r w:rsidR="009A3E00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.</w:t>
      </w:r>
    </w:p>
    <w:p w14:paraId="5C310193" w14:textId="77777777" w:rsidR="005D26D7" w:rsidRPr="005D26D7" w:rsidRDefault="005D26D7" w:rsidP="005D26D7">
      <w:pPr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5D26D7">
        <w:rPr>
          <w:rFonts w:ascii="Arial Narrow" w:hAnsi="Arial Narrow" w:cs="Arial"/>
          <w:b/>
          <w:color w:val="000000" w:themeColor="text1"/>
          <w:sz w:val="24"/>
          <w:szCs w:val="24"/>
        </w:rPr>
        <w:t>SOBRE O SHOW:</w:t>
      </w:r>
    </w:p>
    <w:p w14:paraId="5F165EC2" w14:textId="77777777" w:rsidR="004711B1" w:rsidRPr="004711B1" w:rsidRDefault="004711B1" w:rsidP="005D26D7">
      <w:pPr>
        <w:jc w:val="both"/>
        <w:rPr>
          <w:b/>
          <w:sz w:val="28"/>
          <w:szCs w:val="28"/>
        </w:rPr>
      </w:pPr>
      <w:r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O palco para Maíra Baldaia é lugar de cura e transformação, lugar de troca, lugar onde moram as emoções invisíveis! Seu mais novo trabalho </w:t>
      </w:r>
      <w:r w:rsidR="005D26D7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autoral </w:t>
      </w:r>
      <w:r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reforça isso: o show </w:t>
      </w:r>
      <w:r w:rsidRPr="00DE0C0D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‘MAIS’ é uma celebração por meio da música!</w:t>
      </w:r>
      <w:r w:rsid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</w:t>
      </w:r>
      <w:r w:rsidR="006155B4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Desde a</w:t>
      </w:r>
      <w:r w:rsid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mensagem contida nas letras aos arranjos que traçam uma profusão entre o ancestral e o contemporâneo, Maíra Baldaia apresenta em ‘MAIS’ um repertório forte acerca das reflexões de uma sociedade sob a perspectiva da mulher afro brasileira e, ao mesmo tempo, dançante e repleto de momentos de ludicidade.</w:t>
      </w:r>
      <w:r w:rsidR="009A3E00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As artes</w:t>
      </w:r>
      <w:r w:rsidR="008B7BA9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visuais criadas por </w:t>
      </w:r>
      <w:proofErr w:type="spellStart"/>
      <w:r w:rsidR="008B7BA9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Criola</w:t>
      </w:r>
      <w:proofErr w:type="spellEnd"/>
      <w:r w:rsidR="008B7BA9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e Notívago formam o cenário do show</w:t>
      </w:r>
      <w:r w:rsid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, sendo</w:t>
      </w:r>
      <w:r w:rsidR="008B7BA9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projetadas e manipuladas para dar ao público o impacto e as sensações que pedem cada música. </w:t>
      </w:r>
    </w:p>
    <w:p w14:paraId="783E2A11" w14:textId="77777777" w:rsidR="004711B1" w:rsidRDefault="004711B1" w:rsidP="00B05B0F">
      <w:pPr>
        <w:jc w:val="center"/>
      </w:pPr>
      <w:r w:rsidRPr="00CD7521">
        <w:rPr>
          <w:noProof/>
          <w:sz w:val="28"/>
          <w:szCs w:val="28"/>
          <w:lang w:val="en-US"/>
        </w:rPr>
        <w:drawing>
          <wp:inline distT="0" distB="0" distL="0" distR="0" wp14:anchorId="2C69D933" wp14:editId="73BE461A">
            <wp:extent cx="5353050" cy="3563123"/>
            <wp:effectExtent l="0" t="0" r="0" b="0"/>
            <wp:docPr id="5" name="Imagem 5" descr="C:\Users\USER\Desktop\dvd mais por charc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vd mais por charch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302" cy="356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0B61B" w14:textId="77777777" w:rsidR="00F70D52" w:rsidRPr="005D26D7" w:rsidRDefault="009A3E00" w:rsidP="00F70D52">
      <w:pPr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Nesse show</w:t>
      </w:r>
      <w:r w:rsidR="004711B1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Maíra Baldaia 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é acompanhada pelas instrumentistas Camila Rocha (contrabaixo e vocais), Débora Costa (percussão, </w:t>
      </w:r>
      <w:r w:rsidR="004711B1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bateria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pad</w:t>
      </w:r>
      <w:proofErr w:type="spellEnd"/>
      <w:r w:rsidR="004711B1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),</w:t>
      </w:r>
      <w:r w:rsidRPr="009A3E00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Hadassa</w:t>
      </w:r>
      <w:proofErr w:type="spellEnd"/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Amaral (bateria, </w:t>
      </w:r>
      <w:r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percussão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e vocais</w:t>
      </w:r>
      <w:r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)</w:t>
      </w:r>
      <w:r w:rsidR="004711B1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, Verôn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ica Zanella (guitarra e vocais).</w:t>
      </w:r>
      <w:r w:rsid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No palco, a artista une na interpretação com forte presença de palco </w:t>
      </w:r>
      <w:r w:rsidR="00F70D52"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sua experiência e formação em teatro e música</w:t>
      </w:r>
      <w:r w:rsid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.</w:t>
      </w:r>
    </w:p>
    <w:p w14:paraId="5EB6DAE3" w14:textId="77777777" w:rsidR="004711B1" w:rsidRPr="005D26D7" w:rsidRDefault="004711B1" w:rsidP="005D26D7">
      <w:pPr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</w:p>
    <w:p w14:paraId="27F80F55" w14:textId="77777777" w:rsidR="004711B1" w:rsidRPr="005D26D7" w:rsidRDefault="004711B1" w:rsidP="005D26D7">
      <w:pPr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Nos shows de Maíra Baldaia há um repertório com canções</w:t>
      </w:r>
      <w:r w:rsidR="009A3E00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compostas pela artista e parce</w:t>
      </w:r>
      <w:r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r</w:t>
      </w:r>
      <w:r w:rsidR="009A3E00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ias</w:t>
      </w:r>
      <w:r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embaladas pelas guitarras e pelos </w:t>
      </w:r>
      <w:proofErr w:type="spellStart"/>
      <w:r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grooves</w:t>
      </w:r>
      <w:proofErr w:type="spellEnd"/>
      <w:r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marcantes. A </w:t>
      </w:r>
      <w:proofErr w:type="spellStart"/>
      <w:r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cantautora</w:t>
      </w:r>
      <w:proofErr w:type="spellEnd"/>
      <w:r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leva para o seu trabalho influências da afro-mineiridade e da cultura brasileira, mas sem estar engessada a um gênero apenas brinca com a MPB com um estilo singular. Traz, especialmente em suas letras, o feminino, a ancestralidade negra e afro mineira que carrega e o seu olhar de mulher contemporânea.</w:t>
      </w:r>
      <w:r w:rsidR="00BE735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</w:t>
      </w:r>
    </w:p>
    <w:p w14:paraId="7270F3B0" w14:textId="77777777" w:rsidR="004711B1" w:rsidRDefault="004711B1" w:rsidP="00B05B0F">
      <w:pPr>
        <w:jc w:val="center"/>
      </w:pPr>
      <w:r w:rsidRPr="00CD7521">
        <w:rPr>
          <w:noProof/>
          <w:sz w:val="28"/>
          <w:szCs w:val="28"/>
          <w:lang w:val="en-US"/>
        </w:rPr>
        <w:drawing>
          <wp:inline distT="0" distB="0" distL="0" distR="0" wp14:anchorId="659445B6" wp14:editId="0443311C">
            <wp:extent cx="5400040" cy="3329548"/>
            <wp:effectExtent l="0" t="0" r="0" b="4445"/>
            <wp:docPr id="4" name="Imagem 4" descr="C:\Users\USER\Desktop\dvd mais por charch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vd mais por charchar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18F89" w14:textId="77777777" w:rsidR="004711B1" w:rsidRDefault="00BE735B" w:rsidP="005D26D7">
      <w:pPr>
        <w:jc w:val="both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pt-BR"/>
        </w:rPr>
      </w:pPr>
      <w:r w:rsidRPr="00BE735B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pt-BR"/>
        </w:rPr>
        <w:t>REPERTÓRIO:</w:t>
      </w:r>
    </w:p>
    <w:p w14:paraId="582C6A7D" w14:textId="77777777" w:rsidR="00F70D52" w:rsidRPr="00F70D52" w:rsidRDefault="00F70D52" w:rsidP="00F70D52">
      <w:pP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1) Axé (Maíra Baldaia, </w:t>
      </w:r>
      <w:proofErr w:type="spellStart"/>
      <w:r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Nath</w:t>
      </w:r>
      <w:proofErr w:type="spellEnd"/>
      <w:r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Rodrigues, Eneida Baraúna)</w:t>
      </w:r>
    </w:p>
    <w:p w14:paraId="3AFE10A8" w14:textId="77777777" w:rsidR="00F70D52" w:rsidRPr="00F70D52" w:rsidRDefault="00F70D52" w:rsidP="00F70D52">
      <w:pP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2) Insubmissa (Maíra Baldaia e Talita Barreto)</w:t>
      </w:r>
    </w:p>
    <w:p w14:paraId="3FD1CF4E" w14:textId="3E5C1455" w:rsidR="00F70D52" w:rsidRPr="00F70D52" w:rsidRDefault="00F70D52" w:rsidP="00F70D52">
      <w:pP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3) </w:t>
      </w:r>
      <w:r w:rsidR="00FC200B"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Lua Azul (Maíra Baldaia)</w:t>
      </w:r>
    </w:p>
    <w:p w14:paraId="6F0AA7BE" w14:textId="77777777" w:rsidR="00F70D52" w:rsidRPr="00F70D52" w:rsidRDefault="00F70D52" w:rsidP="00F70D52">
      <w:pP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4) Só por um instante (Maíra Baldaia)</w:t>
      </w:r>
    </w:p>
    <w:p w14:paraId="06D21E03" w14:textId="77777777" w:rsidR="00F70D52" w:rsidRPr="00F70D52" w:rsidRDefault="00F70D52" w:rsidP="00F70D52">
      <w:pP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5) Poente (Maíra Baldaia e Verônica Zanella)</w:t>
      </w:r>
    </w:p>
    <w:p w14:paraId="45D6017A" w14:textId="77777777" w:rsidR="00F70D52" w:rsidRPr="00F70D52" w:rsidRDefault="00F70D52" w:rsidP="00F70D52">
      <w:pP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6) Espelho D’água (Maíra Baldaia)</w:t>
      </w:r>
    </w:p>
    <w:p w14:paraId="3E037B7D" w14:textId="77777777" w:rsidR="00F70D52" w:rsidRPr="00F70D52" w:rsidRDefault="00F70D52" w:rsidP="00F70D52">
      <w:pP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7) Palavra Muda (Maíra Baldaia e Verônica Zanella)</w:t>
      </w:r>
    </w:p>
    <w:p w14:paraId="26A53FE8" w14:textId="77777777" w:rsidR="00F70D52" w:rsidRPr="00F70D52" w:rsidRDefault="00F70D52" w:rsidP="00F70D52">
      <w:pP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8) Pororoca (Maíra Baldaia)</w:t>
      </w:r>
    </w:p>
    <w:p w14:paraId="2C91646D" w14:textId="77777777" w:rsidR="00F70D52" w:rsidRPr="00F70D52" w:rsidRDefault="00F70D52" w:rsidP="00F70D52">
      <w:pP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9) Pra </w:t>
      </w:r>
      <w:proofErr w:type="spellStart"/>
      <w:r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Ieiê</w:t>
      </w:r>
      <w:proofErr w:type="spellEnd"/>
      <w:r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(Maíra Baldaia e Verônica Zanella)</w:t>
      </w:r>
    </w:p>
    <w:p w14:paraId="60C66577" w14:textId="0EAA4FC2" w:rsidR="00F70D52" w:rsidRPr="00F70D52" w:rsidRDefault="00F70D52" w:rsidP="00F70D52">
      <w:pP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10) </w:t>
      </w:r>
      <w:r w:rsidR="00FC200B"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Águas e girassóis (Maíra Baldaia e Luiz Gabriel Lopes)</w:t>
      </w:r>
    </w:p>
    <w:p w14:paraId="362F6517" w14:textId="48A4BC7B" w:rsidR="00F70D52" w:rsidRPr="00F70D52" w:rsidRDefault="00F70D52" w:rsidP="00F70D52">
      <w:pP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lastRenderedPageBreak/>
        <w:t xml:space="preserve">11) </w:t>
      </w:r>
      <w:r w:rsidR="00FC200B"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Dia bom ( Maíra Baldaia, François </w:t>
      </w:r>
      <w:proofErr w:type="spellStart"/>
      <w:r w:rsidR="00FC200B"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Muleka</w:t>
      </w:r>
      <w:proofErr w:type="spellEnd"/>
      <w:r w:rsidR="00FC200B"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, Guilherme Ventura)</w:t>
      </w:r>
    </w:p>
    <w:p w14:paraId="5345FB8C" w14:textId="382156EF" w:rsidR="00F70D52" w:rsidRPr="00F70D52" w:rsidRDefault="00F70D52" w:rsidP="00F70D52">
      <w:pP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12) </w:t>
      </w:r>
      <w:r w:rsidR="00FC200B"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Brasil Sou (Maíra Baldaia e Guilherme Ventura)</w:t>
      </w:r>
    </w:p>
    <w:p w14:paraId="3ECFFBAE" w14:textId="17C80370" w:rsidR="00F70D52" w:rsidRPr="00F70D52" w:rsidRDefault="00F70D52" w:rsidP="00F70D52">
      <w:pP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13) </w:t>
      </w:r>
      <w:r w:rsidR="00FC200B"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Banquete para Obá (Maíra Baldaia e Marcos Fábio de Faria)</w:t>
      </w:r>
    </w:p>
    <w:p w14:paraId="4BF72989" w14:textId="0206308E" w:rsidR="00E370A7" w:rsidRDefault="00F70D52" w:rsidP="00F70D52">
      <w:pP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14) </w:t>
      </w:r>
      <w:r w:rsidR="00FC200B" w:rsidRPr="00F70D52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Negra Rima (Maíra Baldaia e Elisa de Sena)</w:t>
      </w:r>
    </w:p>
    <w:p w14:paraId="1D79FF20" w14:textId="77777777" w:rsidR="00FC200B" w:rsidRDefault="00FC200B" w:rsidP="00F70D52">
      <w:pP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</w:p>
    <w:p w14:paraId="6C4A545A" w14:textId="77777777" w:rsidR="004711B1" w:rsidRDefault="004711B1" w:rsidP="00B05B0F">
      <w:pPr>
        <w:jc w:val="center"/>
      </w:pPr>
      <w:r>
        <w:rPr>
          <w:b/>
          <w:bCs/>
          <w:noProof/>
          <w:color w:val="222222"/>
          <w:sz w:val="30"/>
          <w:szCs w:val="30"/>
          <w:bdr w:val="none" w:sz="0" w:space="0" w:color="auto" w:frame="1"/>
          <w:lang w:val="en-US"/>
        </w:rPr>
        <w:drawing>
          <wp:inline distT="0" distB="0" distL="0" distR="0" wp14:anchorId="20BFB86B" wp14:editId="7612B204">
            <wp:extent cx="4533699" cy="3288850"/>
            <wp:effectExtent l="0" t="0" r="0" b="0"/>
            <wp:docPr id="1" name="Imagem 1" descr="C:\Users\USER\Desktop\DVD MAIS por LORENA ZSCHABER\IMG_725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VD MAIS por LORENA ZSCHABER\IMG_7259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873" cy="328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2DEBA" w14:textId="77777777" w:rsidR="004711B1" w:rsidRDefault="004711B1" w:rsidP="00BE735B">
      <w:pPr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[Fotos de Flávio </w:t>
      </w:r>
      <w:proofErr w:type="spellStart"/>
      <w:r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Charchar</w:t>
      </w:r>
      <w:proofErr w:type="spellEnd"/>
      <w:r w:rsidRPr="005D26D7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]</w:t>
      </w:r>
    </w:p>
    <w:p w14:paraId="15134993" w14:textId="77777777" w:rsidR="00CD7153" w:rsidRDefault="00CD7153" w:rsidP="00BE735B">
      <w:pPr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</w:p>
    <w:p w14:paraId="6F778446" w14:textId="77777777" w:rsidR="00FE31A9" w:rsidRPr="005D26D7" w:rsidRDefault="00FE31A9" w:rsidP="00CD7153">
      <w:pPr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</w:p>
    <w:p w14:paraId="571A5143" w14:textId="77777777" w:rsidR="004711B1" w:rsidRDefault="004711B1" w:rsidP="00BE735B">
      <w:pPr>
        <w:jc w:val="center"/>
        <w:rPr>
          <w:rStyle w:val="Hyperlink"/>
          <w:rFonts w:ascii="Arial Narrow" w:eastAsia="Times New Roman" w:hAnsi="Arial Narrow" w:cs="Arial"/>
          <w:sz w:val="24"/>
          <w:szCs w:val="24"/>
          <w:lang w:eastAsia="pt-BR"/>
        </w:rPr>
      </w:pPr>
      <w:r w:rsidRPr="00F70D52">
        <w:rPr>
          <w:rFonts w:ascii="Arial Narrow" w:eastAsia="Times New Roman" w:hAnsi="Arial Narrow" w:cs="Arial"/>
          <w:color w:val="000000" w:themeColor="text1"/>
          <w:sz w:val="24"/>
          <w:szCs w:val="24"/>
          <w:u w:val="single"/>
          <w:lang w:eastAsia="pt-BR"/>
        </w:rPr>
        <w:t xml:space="preserve">Shows e informações: </w:t>
      </w:r>
      <w:hyperlink r:id="rId8" w:history="1">
        <w:r w:rsidR="00167AED" w:rsidRPr="00304C23">
          <w:rPr>
            <w:rStyle w:val="Hyperlink"/>
            <w:rFonts w:ascii="Arial Narrow" w:eastAsia="Times New Roman" w:hAnsi="Arial Narrow" w:cs="Arial"/>
            <w:sz w:val="24"/>
            <w:szCs w:val="24"/>
            <w:lang w:eastAsia="pt-BR"/>
          </w:rPr>
          <w:t>contatomairabaldaia@gmail.com</w:t>
        </w:r>
      </w:hyperlink>
    </w:p>
    <w:p w14:paraId="6C3D4397" w14:textId="77777777" w:rsidR="00FC200B" w:rsidRDefault="00FC200B" w:rsidP="00BE735B">
      <w:pPr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  <w:u w:val="single"/>
          <w:lang w:eastAsia="pt-BR"/>
        </w:rPr>
      </w:pPr>
      <w:bookmarkStart w:id="0" w:name="_GoBack"/>
      <w:bookmarkEnd w:id="0"/>
    </w:p>
    <w:p w14:paraId="27AC5D78" w14:textId="77777777" w:rsidR="00FE31A9" w:rsidRDefault="00FE31A9" w:rsidP="00BE735B">
      <w:pPr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  <w:u w:val="single"/>
          <w:lang w:eastAsia="pt-BR"/>
        </w:rPr>
      </w:pPr>
    </w:p>
    <w:p w14:paraId="507D160F" w14:textId="4CD6D8D4" w:rsidR="00FE31A9" w:rsidRDefault="00FE31A9" w:rsidP="00CD7153">
      <w:pPr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u w:val="single"/>
          <w:lang w:eastAsia="pt-BR"/>
        </w:rPr>
        <w:t>Assista em:</w:t>
      </w:r>
      <w:r w:rsidR="00CD7153">
        <w:rPr>
          <w:rFonts w:ascii="Arial Narrow" w:eastAsia="Times New Roman" w:hAnsi="Arial Narrow" w:cs="Arial"/>
          <w:color w:val="000000" w:themeColor="text1"/>
          <w:sz w:val="24"/>
          <w:szCs w:val="24"/>
          <w:u w:val="single"/>
          <w:lang w:eastAsia="pt-BR"/>
        </w:rPr>
        <w:t xml:space="preserve"> </w:t>
      </w:r>
      <w:hyperlink r:id="rId9" w:history="1">
        <w:r w:rsidRPr="00304C23">
          <w:rPr>
            <w:rStyle w:val="Hyperlink"/>
            <w:rFonts w:ascii="Arial Narrow" w:eastAsia="Times New Roman" w:hAnsi="Arial Narrow" w:cs="Arial"/>
            <w:sz w:val="24"/>
            <w:szCs w:val="24"/>
            <w:lang w:eastAsia="pt-BR"/>
          </w:rPr>
          <w:t>www.youtube.com/mairabaldaia</w:t>
        </w:r>
      </w:hyperlink>
    </w:p>
    <w:p w14:paraId="69C422C0" w14:textId="77777777" w:rsidR="00FE31A9" w:rsidRDefault="00FE31A9" w:rsidP="00BE735B">
      <w:pPr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  <w:u w:val="single"/>
          <w:lang w:eastAsia="pt-BR"/>
        </w:rPr>
      </w:pPr>
    </w:p>
    <w:p w14:paraId="6047C13F" w14:textId="37379C1D" w:rsidR="00167AED" w:rsidRDefault="00167AED" w:rsidP="00CD7153">
      <w:pPr>
        <w:jc w:val="center"/>
        <w:rPr>
          <w:rStyle w:val="Hyperlink"/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u w:val="single"/>
          <w:lang w:eastAsia="pt-BR"/>
        </w:rPr>
        <w:t xml:space="preserve">Saiba mais em: </w:t>
      </w:r>
      <w:r w:rsidR="00CD7153">
        <w:rPr>
          <w:rFonts w:ascii="Arial Narrow" w:eastAsia="Times New Roman" w:hAnsi="Arial Narrow" w:cs="Arial"/>
          <w:color w:val="000000" w:themeColor="text1"/>
          <w:sz w:val="24"/>
          <w:szCs w:val="24"/>
          <w:u w:val="single"/>
          <w:lang w:eastAsia="pt-BR"/>
        </w:rPr>
        <w:t xml:space="preserve"> </w:t>
      </w:r>
      <w:hyperlink r:id="rId10" w:history="1">
        <w:r w:rsidRPr="00304C23">
          <w:rPr>
            <w:rStyle w:val="Hyperlink"/>
            <w:rFonts w:ascii="Arial Narrow" w:eastAsia="Times New Roman" w:hAnsi="Arial Narrow" w:cs="Arial"/>
            <w:sz w:val="24"/>
            <w:szCs w:val="24"/>
            <w:lang w:eastAsia="pt-BR"/>
          </w:rPr>
          <w:t>www.mairabaldaia.com</w:t>
        </w:r>
      </w:hyperlink>
    </w:p>
    <w:p w14:paraId="6F3893E9" w14:textId="77777777" w:rsidR="00FC200B" w:rsidRDefault="00FC200B" w:rsidP="00CD7153">
      <w:pPr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  <w:u w:val="single"/>
          <w:lang w:eastAsia="pt-BR"/>
        </w:rPr>
      </w:pPr>
    </w:p>
    <w:p w14:paraId="532ACF91" w14:textId="07031CF1" w:rsidR="004711B1" w:rsidRPr="00CD7153" w:rsidRDefault="00FC200B" w:rsidP="00CD7153">
      <w:pPr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  <w:u w:val="single"/>
          <w:lang w:eastAsia="pt-BR"/>
        </w:rPr>
      </w:pPr>
      <w:proofErr w:type="spellStart"/>
      <w:r>
        <w:rPr>
          <w:rFonts w:ascii="Arial Narrow" w:eastAsia="Times New Roman" w:hAnsi="Arial Narrow" w:cs="Arial"/>
          <w:color w:val="000000" w:themeColor="text1"/>
          <w:sz w:val="24"/>
          <w:szCs w:val="24"/>
          <w:u w:val="single"/>
          <w:lang w:eastAsia="pt-BR"/>
        </w:rPr>
        <w:t>Instagram</w:t>
      </w:r>
      <w:proofErr w:type="spellEnd"/>
      <w:r>
        <w:rPr>
          <w:rFonts w:ascii="Arial Narrow" w:eastAsia="Times New Roman" w:hAnsi="Arial Narrow" w:cs="Arial"/>
          <w:color w:val="000000" w:themeColor="text1"/>
          <w:sz w:val="24"/>
          <w:szCs w:val="24"/>
          <w:u w:val="single"/>
          <w:lang w:eastAsia="pt-BR"/>
        </w:rPr>
        <w:t xml:space="preserve"> e </w:t>
      </w:r>
      <w:proofErr w:type="spellStart"/>
      <w:r>
        <w:rPr>
          <w:rFonts w:ascii="Arial Narrow" w:eastAsia="Times New Roman" w:hAnsi="Arial Narrow" w:cs="Arial"/>
          <w:color w:val="000000" w:themeColor="text1"/>
          <w:sz w:val="24"/>
          <w:szCs w:val="24"/>
          <w:u w:val="single"/>
          <w:lang w:eastAsia="pt-BR"/>
        </w:rPr>
        <w:t>Fa</w:t>
      </w:r>
      <w:r w:rsidR="00167AED">
        <w:rPr>
          <w:rFonts w:ascii="Arial Narrow" w:eastAsia="Times New Roman" w:hAnsi="Arial Narrow" w:cs="Arial"/>
          <w:color w:val="000000" w:themeColor="text1"/>
          <w:sz w:val="24"/>
          <w:szCs w:val="24"/>
          <w:u w:val="single"/>
          <w:lang w:eastAsia="pt-BR"/>
        </w:rPr>
        <w:t>cebook</w:t>
      </w:r>
      <w:proofErr w:type="spellEnd"/>
      <w:r w:rsidR="00167AED">
        <w:rPr>
          <w:rFonts w:ascii="Arial Narrow" w:eastAsia="Times New Roman" w:hAnsi="Arial Narrow" w:cs="Arial"/>
          <w:color w:val="000000" w:themeColor="text1"/>
          <w:sz w:val="24"/>
          <w:szCs w:val="24"/>
          <w:u w:val="single"/>
          <w:lang w:eastAsia="pt-BR"/>
        </w:rPr>
        <w:t xml:space="preserve"> 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u w:val="single"/>
          <w:lang w:eastAsia="pt-BR"/>
        </w:rPr>
        <w:t xml:space="preserve">: </w:t>
      </w:r>
      <w:proofErr w:type="spellStart"/>
      <w:r w:rsidR="00167AED">
        <w:rPr>
          <w:rFonts w:ascii="Arial Narrow" w:eastAsia="Times New Roman" w:hAnsi="Arial Narrow" w:cs="Arial"/>
          <w:color w:val="000000" w:themeColor="text1"/>
          <w:sz w:val="24"/>
          <w:szCs w:val="24"/>
          <w:u w:val="single"/>
          <w:lang w:eastAsia="pt-BR"/>
        </w:rPr>
        <w:t>mairabaldaiaoficial</w:t>
      </w:r>
      <w:proofErr w:type="spellEnd"/>
    </w:p>
    <w:sectPr w:rsidR="004711B1" w:rsidRPr="00CD7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0F"/>
    <w:rsid w:val="00167AED"/>
    <w:rsid w:val="002813B2"/>
    <w:rsid w:val="004711B1"/>
    <w:rsid w:val="005D26D7"/>
    <w:rsid w:val="006155B4"/>
    <w:rsid w:val="007405F1"/>
    <w:rsid w:val="008B7BA9"/>
    <w:rsid w:val="009A3E00"/>
    <w:rsid w:val="00A00C80"/>
    <w:rsid w:val="00B05B0F"/>
    <w:rsid w:val="00BE735B"/>
    <w:rsid w:val="00CD7153"/>
    <w:rsid w:val="00E370A7"/>
    <w:rsid w:val="00E679B7"/>
    <w:rsid w:val="00F70D52"/>
    <w:rsid w:val="00FC200B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438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7A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A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7A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A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contatomairabaldaia@gmail.com" TargetMode="External"/><Relationship Id="rId9" Type="http://schemas.openxmlformats.org/officeDocument/2006/relationships/hyperlink" Target="http://www.youtube.com/mairabaldaia" TargetMode="External"/><Relationship Id="rId10" Type="http://schemas.openxmlformats.org/officeDocument/2006/relationships/hyperlink" Target="http://www.mairabaldai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488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Maíra  Baldaia</cp:lastModifiedBy>
  <cp:revision>11</cp:revision>
  <dcterms:created xsi:type="dcterms:W3CDTF">2018-08-03T08:53:00Z</dcterms:created>
  <dcterms:modified xsi:type="dcterms:W3CDTF">2019-01-19T01:08:00Z</dcterms:modified>
</cp:coreProperties>
</file>